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 w:rsidP="00E817BF">
      <w:pPr>
        <w:pStyle w:val="PargrafodaLista"/>
        <w:numPr>
          <w:ilvl w:val="0"/>
          <w:numId w:val="4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 w:rsidP="00E817BF">
      <w:pPr>
        <w:pStyle w:val="PargrafodaLista"/>
        <w:numPr>
          <w:ilvl w:val="0"/>
          <w:numId w:val="4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 w:rsidP="00E817BF">
      <w:pPr>
        <w:pStyle w:val="PargrafodaLista"/>
        <w:numPr>
          <w:ilvl w:val="0"/>
          <w:numId w:val="4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 w:rsidP="00C64DDF">
      <w:pPr>
        <w:pStyle w:val="PargrafodaLista"/>
        <w:numPr>
          <w:ilvl w:val="0"/>
          <w:numId w:val="4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 w:rsidP="00AF6269">
      <w:pPr>
        <w:pStyle w:val="PargrafodaLista"/>
        <w:numPr>
          <w:ilvl w:val="0"/>
          <w:numId w:val="4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 w:rsidP="00AF6269">
      <w:pPr>
        <w:pStyle w:val="PargrafodaLista"/>
        <w:numPr>
          <w:ilvl w:val="0"/>
          <w:numId w:val="4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6D9DA532" w:rsidR="00EF2B01" w:rsidRDefault="00D355DC" w:rsidP="00AF6269">
      <w:pPr>
        <w:pStyle w:val="PargrafodaLista"/>
        <w:numPr>
          <w:ilvl w:val="0"/>
          <w:numId w:val="41"/>
        </w:numPr>
      </w:pPr>
      <w:r>
        <w:t>Usuários são as pessoas que utilizaram o programa</w:t>
      </w:r>
      <w:r w:rsidR="004A566D">
        <w:t>;</w:t>
      </w:r>
    </w:p>
    <w:p w14:paraId="05E1B410" w14:textId="66810ACD" w:rsidR="004A566D" w:rsidRDefault="004A566D" w:rsidP="00AF6269">
      <w:pPr>
        <w:pStyle w:val="PargrafodaLista"/>
        <w:numPr>
          <w:ilvl w:val="0"/>
          <w:numId w:val="4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 w:rsidP="00AF6269">
      <w:pPr>
        <w:pStyle w:val="PargrafodaLista"/>
        <w:numPr>
          <w:ilvl w:val="0"/>
          <w:numId w:val="41"/>
        </w:numPr>
      </w:pPr>
      <w:r>
        <w:t>Lógica de programação = raciocínio lógico</w:t>
      </w:r>
      <w:r w:rsidR="0041720C">
        <w:t xml:space="preserve">. Utilizamos o método </w:t>
      </w:r>
      <w:r w:rsidR="0041720C" w:rsidRPr="0059102F">
        <w:rPr>
          <w:color w:val="FF0000"/>
        </w:rPr>
        <w:t>Portugol</w:t>
      </w:r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 w:rsidP="0071057B">
      <w:pPr>
        <w:pStyle w:val="PargrafodaLista"/>
        <w:numPr>
          <w:ilvl w:val="0"/>
          <w:numId w:val="42"/>
        </w:numPr>
      </w:pPr>
      <w:r>
        <w:t xml:space="preserve">Para </w:t>
      </w:r>
      <w:r w:rsidR="00745F94">
        <w:t>aprender o Portugal, utilizaremos o programa Visualg;</w:t>
      </w:r>
    </w:p>
    <w:p w14:paraId="40C326D0" w14:textId="1EA3E9A5" w:rsidR="00745F94" w:rsidRDefault="00745F94" w:rsidP="0071057B">
      <w:pPr>
        <w:pStyle w:val="PargrafodaLista"/>
        <w:numPr>
          <w:ilvl w:val="0"/>
          <w:numId w:val="4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 w:rsidP="0071057B">
      <w:pPr>
        <w:pStyle w:val="PargrafodaLista"/>
        <w:numPr>
          <w:ilvl w:val="0"/>
          <w:numId w:val="42"/>
        </w:numPr>
      </w:pPr>
      <w:r>
        <w:t xml:space="preserve">Para </w:t>
      </w:r>
      <w:r w:rsidR="00AB4C87">
        <w:t>executar</w:t>
      </w:r>
      <w:r>
        <w:t xml:space="preserve"> um comando no Visualg, podemos clicar em F9 ou dentro do programa ir em </w:t>
      </w:r>
      <w:r w:rsidR="008A6D98">
        <w:t>Run(executar)</w:t>
      </w:r>
      <w:r>
        <w:t xml:space="preserve"> &gt; </w:t>
      </w:r>
      <w:r w:rsidR="008A6D98">
        <w:t>rodar o algoritmo</w:t>
      </w:r>
      <w:r>
        <w:t>;</w:t>
      </w:r>
    </w:p>
    <w:p w14:paraId="018F490A" w14:textId="4D79ECFF" w:rsidR="00AB4C87" w:rsidRDefault="006C1B7F" w:rsidP="00AB4C87">
      <w:r w:rsidRPr="006C1B7F"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6DBC" w14:textId="7DC03A4C" w:rsidR="004E0264" w:rsidRDefault="00DE4EC3" w:rsidP="0071057B">
      <w:pPr>
        <w:pStyle w:val="PargrafodaLista"/>
        <w:numPr>
          <w:ilvl w:val="0"/>
          <w:numId w:val="42"/>
        </w:numPr>
      </w:pPr>
      <w:r>
        <w:t xml:space="preserve">O primeiro comando de saída que iremos testar é o </w:t>
      </w:r>
      <w:r w:rsidRPr="00BA41EA">
        <w:rPr>
          <w:color w:val="FF0000"/>
        </w:rPr>
        <w:t xml:space="preserve">Escreva(“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em baixo na linha abaixo em outro </w:t>
      </w:r>
      <w:r w:rsidR="000B7D52">
        <w:rPr>
          <w:color w:val="FF0000"/>
        </w:rPr>
        <w:t>Escreva</w:t>
      </w:r>
      <w:r w:rsidR="00BA41EA">
        <w:t>;</w:t>
      </w:r>
    </w:p>
    <w:p w14:paraId="580C504A" w14:textId="15D3E46B" w:rsidR="00BA41EA" w:rsidRDefault="00BA41EA" w:rsidP="0071057B">
      <w:pPr>
        <w:pStyle w:val="PargrafodaLista"/>
        <w:numPr>
          <w:ilvl w:val="0"/>
          <w:numId w:val="4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596300FA" w:rsidR="005760FF" w:rsidRDefault="00A14A60" w:rsidP="005760FF">
      <w:pPr>
        <w:pStyle w:val="PargrafodaLista"/>
        <w:numPr>
          <w:ilvl w:val="0"/>
          <w:numId w:val="43"/>
        </w:numPr>
      </w:pPr>
      <w:r>
        <w:t xml:space="preserve">Para </w:t>
      </w:r>
      <w:r w:rsidR="00135833">
        <w:t xml:space="preserve">que a mensagem seja escrita na linha debaixo, podemos utilizar o comando </w:t>
      </w:r>
      <w:r w:rsidR="00135833" w:rsidRPr="00626F66">
        <w:rPr>
          <w:color w:val="FF0000"/>
        </w:rPr>
        <w:t>Escreval</w:t>
      </w:r>
      <w:r w:rsidR="00626F66">
        <w:t>;</w:t>
      </w:r>
    </w:p>
    <w:p w14:paraId="3D2D10DB" w14:textId="25150CBB" w:rsidR="00626F66" w:rsidRDefault="00515B7D" w:rsidP="00626F66">
      <w:r w:rsidRPr="00515B7D"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 w:rsidP="00515B7D">
      <w:pPr>
        <w:pStyle w:val="PargrafodaLista"/>
        <w:numPr>
          <w:ilvl w:val="0"/>
          <w:numId w:val="4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r w:rsidRPr="001863BA">
        <w:rPr>
          <w:color w:val="FF0000"/>
        </w:rPr>
        <w:t>identificador:tipo</w:t>
      </w:r>
      <w:r w:rsidR="001863BA">
        <w:t>;</w:t>
      </w:r>
    </w:p>
    <w:p w14:paraId="72AC16E0" w14:textId="0347D1BE" w:rsidR="001863BA" w:rsidRDefault="001863BA" w:rsidP="001863BA">
      <w:r w:rsidRPr="001863BA"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 w:rsidP="001863BA">
      <w:pPr>
        <w:pStyle w:val="PargrafodaLista"/>
        <w:numPr>
          <w:ilvl w:val="0"/>
          <w:numId w:val="43"/>
        </w:numPr>
      </w:pPr>
      <w:r>
        <w:t xml:space="preserve">Para que um identificador seja válido ele precisa passar por 6 regras. Dessas 6 regras, a </w:t>
      </w:r>
      <w:r w:rsidR="00F059D1">
        <w:t>diferente que precisa de explicação é sobre palavra reservada. Palavras reservadas são palavras que no Visualg estão em azul</w:t>
      </w:r>
      <w:r w:rsidR="00F7395A">
        <w:t>;</w:t>
      </w:r>
    </w:p>
    <w:p w14:paraId="20C2BBFB" w14:textId="1DB13257" w:rsidR="00F7395A" w:rsidRDefault="008C654D" w:rsidP="00F7395A">
      <w:r w:rsidRPr="008C654D"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FD66" w14:textId="0DD1CDF5" w:rsidR="00BB205E" w:rsidRDefault="00B87328" w:rsidP="00BB205E">
      <w:r w:rsidRPr="00B87328">
        <w:drawing>
          <wp:inline distT="0" distB="0" distL="0" distR="0" wp14:anchorId="44D6F2EA" wp14:editId="73D1FE20">
            <wp:extent cx="3326765" cy="1719337"/>
            <wp:effectExtent l="0" t="0" r="6985" b="0"/>
            <wp:docPr id="11" name="Imagem 1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9836" cy="17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7D19B451" w:rsidR="008C654D" w:rsidRDefault="008C654D" w:rsidP="008C654D">
      <w:pPr>
        <w:pStyle w:val="PargrafodaLista"/>
        <w:numPr>
          <w:ilvl w:val="0"/>
          <w:numId w:val="4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>em palavras reservadas unificadas, tem o underline é um identificador válido;</w:t>
      </w:r>
    </w:p>
    <w:p w14:paraId="53724D5C" w14:textId="4FB8EBCE" w:rsidR="00717EAE" w:rsidRDefault="008D4FDC" w:rsidP="008C654D">
      <w:pPr>
        <w:pStyle w:val="PargrafodaLista"/>
        <w:numPr>
          <w:ilvl w:val="0"/>
          <w:numId w:val="43"/>
        </w:numPr>
      </w:pPr>
      <w:r>
        <w:t xml:space="preserve">No Visualg,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 w:rsidP="00CD543A">
      <w:pPr>
        <w:pStyle w:val="PargrafodaLista"/>
        <w:numPr>
          <w:ilvl w:val="0"/>
          <w:numId w:val="4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 w:rsidP="00CD543A">
      <w:pPr>
        <w:pStyle w:val="PargrafodaLista"/>
        <w:numPr>
          <w:ilvl w:val="0"/>
          <w:numId w:val="4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 w:rsidP="00116CE0">
      <w:pPr>
        <w:pStyle w:val="PargrafodaLista"/>
        <w:numPr>
          <w:ilvl w:val="0"/>
          <w:numId w:val="4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 w:rsidP="00116CE0">
      <w:pPr>
        <w:pStyle w:val="PargrafodaLista"/>
        <w:numPr>
          <w:ilvl w:val="0"/>
          <w:numId w:val="4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 w:rsidP="00F93F79">
      <w:pPr>
        <w:pStyle w:val="PargrafodaLista"/>
        <w:numPr>
          <w:ilvl w:val="0"/>
          <w:numId w:val="45"/>
        </w:numPr>
        <w:jc w:val="both"/>
      </w:pPr>
      <w:r>
        <w:lastRenderedPageBreak/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 w:rsidP="00F93F79">
      <w:pPr>
        <w:pStyle w:val="PargrafodaLista"/>
        <w:numPr>
          <w:ilvl w:val="0"/>
          <w:numId w:val="4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 w:rsidP="00F93F79">
      <w:pPr>
        <w:pStyle w:val="PargrafodaLista"/>
        <w:numPr>
          <w:ilvl w:val="0"/>
          <w:numId w:val="4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 w:rsidP="00586386">
      <w:pPr>
        <w:pStyle w:val="PargrafodaLista"/>
        <w:numPr>
          <w:ilvl w:val="0"/>
          <w:numId w:val="4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77777777" w:rsidR="00887D12" w:rsidRDefault="00887D12" w:rsidP="00AF6269">
      <w:pPr>
        <w:pStyle w:val="PargrafodaLista"/>
        <w:numPr>
          <w:ilvl w:val="0"/>
          <w:numId w:val="41"/>
        </w:numPr>
      </w:pPr>
    </w:p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76D2EAE0" w14:textId="77777777" w:rsidR="00AF6269" w:rsidRDefault="00AF6269" w:rsidP="00110E45">
      <w:pPr>
        <w:pStyle w:val="PargrafodaLista"/>
        <w:numPr>
          <w:ilvl w:val="0"/>
          <w:numId w:val="41"/>
        </w:numPr>
      </w:pPr>
    </w:p>
    <w:p w14:paraId="32B6F77A" w14:textId="78ABBA83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Stratch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6F1F3A9C" w:rsidR="00FC4C6B" w:rsidRDefault="00FC4C6B" w:rsidP="00FC4C6B">
      <w:pPr>
        <w:pStyle w:val="PargrafodaLista"/>
        <w:numPr>
          <w:ilvl w:val="0"/>
          <w:numId w:val="41"/>
        </w:numPr>
      </w:pP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77777777" w:rsidR="00FC4C6B" w:rsidRDefault="00FC4C6B" w:rsidP="00FC4C6B">
      <w:pPr>
        <w:pStyle w:val="PargrafodaLista"/>
        <w:numPr>
          <w:ilvl w:val="0"/>
          <w:numId w:val="41"/>
        </w:numPr>
      </w:pPr>
    </w:p>
    <w:p w14:paraId="5B0AF728" w14:textId="6419B22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77777777" w:rsidR="00FC4C6B" w:rsidRDefault="00FC4C6B" w:rsidP="00FC4C6B">
      <w:pPr>
        <w:pStyle w:val="PargrafodaLista"/>
        <w:numPr>
          <w:ilvl w:val="0"/>
          <w:numId w:val="41"/>
        </w:numPr>
      </w:pPr>
    </w:p>
    <w:p w14:paraId="53F779BA" w14:textId="31A9ABEB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77777777" w:rsidR="00FC4C6B" w:rsidRDefault="00FC4C6B" w:rsidP="00FC4C6B">
      <w:pPr>
        <w:pStyle w:val="PargrafodaLista"/>
        <w:numPr>
          <w:ilvl w:val="0"/>
          <w:numId w:val="41"/>
        </w:numPr>
      </w:pPr>
    </w:p>
    <w:p w14:paraId="513EC5AE" w14:textId="50271CE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7777777" w:rsidR="00FC4C6B" w:rsidRDefault="00FC4C6B" w:rsidP="00FC4C6B">
      <w:pPr>
        <w:pStyle w:val="PargrafodaLista"/>
        <w:numPr>
          <w:ilvl w:val="0"/>
          <w:numId w:val="41"/>
        </w:numPr>
      </w:pPr>
    </w:p>
    <w:p w14:paraId="6A7D80BF" w14:textId="57E41206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77777777" w:rsidR="00FC4C6B" w:rsidRDefault="00FC4C6B" w:rsidP="00AE6A54">
      <w:pPr>
        <w:pStyle w:val="PargrafodaLista"/>
        <w:numPr>
          <w:ilvl w:val="0"/>
          <w:numId w:val="41"/>
        </w:numPr>
      </w:pPr>
    </w:p>
    <w:p w14:paraId="507E1791" w14:textId="77777777" w:rsidR="00AE6A54" w:rsidRDefault="00AE6A54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 w:rsidP="00FC4C6B">
      <w:pPr>
        <w:pStyle w:val="PargrafodaLista"/>
        <w:numPr>
          <w:ilvl w:val="0"/>
          <w:numId w:val="4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 w:rsidP="00FC4C6B">
      <w:pPr>
        <w:pStyle w:val="PargrafodaLista"/>
        <w:numPr>
          <w:ilvl w:val="0"/>
          <w:numId w:val="4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 w:rsidP="00FC4C6B">
      <w:pPr>
        <w:pStyle w:val="PargrafodaLista"/>
        <w:numPr>
          <w:ilvl w:val="0"/>
          <w:numId w:val="4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 w:rsidP="00FC4C6B">
      <w:pPr>
        <w:pStyle w:val="PargrafodaLista"/>
        <w:numPr>
          <w:ilvl w:val="0"/>
          <w:numId w:val="4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 w:rsidP="00FC4C6B">
      <w:pPr>
        <w:pStyle w:val="PargrafodaLista"/>
        <w:numPr>
          <w:ilvl w:val="0"/>
          <w:numId w:val="4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7EC7"/>
    <w:multiLevelType w:val="hybridMultilevel"/>
    <w:tmpl w:val="FC841A54"/>
    <w:lvl w:ilvl="0" w:tplc="0416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01AD7A38"/>
    <w:multiLevelType w:val="hybridMultilevel"/>
    <w:tmpl w:val="4CF0E4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687776"/>
    <w:multiLevelType w:val="hybridMultilevel"/>
    <w:tmpl w:val="940890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3E5F6A"/>
    <w:multiLevelType w:val="hybridMultilevel"/>
    <w:tmpl w:val="471AFC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E77A42"/>
    <w:multiLevelType w:val="hybridMultilevel"/>
    <w:tmpl w:val="2E84F0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E10837"/>
    <w:multiLevelType w:val="hybridMultilevel"/>
    <w:tmpl w:val="C18A83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FF12D8"/>
    <w:multiLevelType w:val="hybridMultilevel"/>
    <w:tmpl w:val="35764F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204534"/>
    <w:multiLevelType w:val="hybridMultilevel"/>
    <w:tmpl w:val="812AC1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D2400F"/>
    <w:multiLevelType w:val="hybridMultilevel"/>
    <w:tmpl w:val="4E1E52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E3682E"/>
    <w:multiLevelType w:val="hybridMultilevel"/>
    <w:tmpl w:val="FD8684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B72011"/>
    <w:multiLevelType w:val="hybridMultilevel"/>
    <w:tmpl w:val="AB58DC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303ECB"/>
    <w:multiLevelType w:val="hybridMultilevel"/>
    <w:tmpl w:val="74D23D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985599"/>
    <w:multiLevelType w:val="hybridMultilevel"/>
    <w:tmpl w:val="6918240E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ED6F19"/>
    <w:multiLevelType w:val="hybridMultilevel"/>
    <w:tmpl w:val="2B2477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884122"/>
    <w:multiLevelType w:val="hybridMultilevel"/>
    <w:tmpl w:val="701694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3C5894"/>
    <w:multiLevelType w:val="hybridMultilevel"/>
    <w:tmpl w:val="EA2AD124"/>
    <w:lvl w:ilvl="0" w:tplc="04160001">
      <w:start w:val="1"/>
      <w:numFmt w:val="bullet"/>
      <w:lvlText w:val=""/>
      <w:lvlJc w:val="left"/>
      <w:pPr>
        <w:ind w:left="68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0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2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4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6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8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0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2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43" w:hanging="360"/>
      </w:pPr>
      <w:rPr>
        <w:rFonts w:ascii="Wingdings" w:hAnsi="Wingdings" w:hint="default"/>
      </w:rPr>
    </w:lvl>
  </w:abstractNum>
  <w:abstractNum w:abstractNumId="17" w15:restartNumberingAfterBreak="0">
    <w:nsid w:val="309D4255"/>
    <w:multiLevelType w:val="hybridMultilevel"/>
    <w:tmpl w:val="E25EAE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1E4BA2"/>
    <w:multiLevelType w:val="hybridMultilevel"/>
    <w:tmpl w:val="A00A38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336C49"/>
    <w:multiLevelType w:val="hybridMultilevel"/>
    <w:tmpl w:val="FF0E8574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0470FC"/>
    <w:multiLevelType w:val="hybridMultilevel"/>
    <w:tmpl w:val="8F3452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534283"/>
    <w:multiLevelType w:val="hybridMultilevel"/>
    <w:tmpl w:val="B2C604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813127"/>
    <w:multiLevelType w:val="hybridMultilevel"/>
    <w:tmpl w:val="CA78DF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3533A1"/>
    <w:multiLevelType w:val="hybridMultilevel"/>
    <w:tmpl w:val="BF48E7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563F7A"/>
    <w:multiLevelType w:val="hybridMultilevel"/>
    <w:tmpl w:val="228E16E4"/>
    <w:lvl w:ilvl="0" w:tplc="0416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E9929D4"/>
    <w:multiLevelType w:val="hybridMultilevel"/>
    <w:tmpl w:val="83EA2F08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3D5CAC"/>
    <w:multiLevelType w:val="hybridMultilevel"/>
    <w:tmpl w:val="E3724A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4F5461"/>
    <w:multiLevelType w:val="hybridMultilevel"/>
    <w:tmpl w:val="8DDA74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CA5AEB"/>
    <w:multiLevelType w:val="hybridMultilevel"/>
    <w:tmpl w:val="6952F3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AE28BB"/>
    <w:multiLevelType w:val="hybridMultilevel"/>
    <w:tmpl w:val="D4D0A6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E7313D"/>
    <w:multiLevelType w:val="hybridMultilevel"/>
    <w:tmpl w:val="74AEA2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DE25A9"/>
    <w:multiLevelType w:val="hybridMultilevel"/>
    <w:tmpl w:val="987C6C72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E810AA"/>
    <w:multiLevelType w:val="hybridMultilevel"/>
    <w:tmpl w:val="D4542B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9EB4673"/>
    <w:multiLevelType w:val="hybridMultilevel"/>
    <w:tmpl w:val="EC02B7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9C3998"/>
    <w:multiLevelType w:val="hybridMultilevel"/>
    <w:tmpl w:val="E46806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AD5143"/>
    <w:multiLevelType w:val="hybridMultilevel"/>
    <w:tmpl w:val="601C91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E463F1E"/>
    <w:multiLevelType w:val="hybridMultilevel"/>
    <w:tmpl w:val="5EDA52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01048E"/>
    <w:multiLevelType w:val="hybridMultilevel"/>
    <w:tmpl w:val="421232E2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751573"/>
    <w:multiLevelType w:val="hybridMultilevel"/>
    <w:tmpl w:val="43D0F6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775099"/>
    <w:multiLevelType w:val="hybridMultilevel"/>
    <w:tmpl w:val="6F6847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B7E6A6E"/>
    <w:multiLevelType w:val="hybridMultilevel"/>
    <w:tmpl w:val="96AA89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DA32BC"/>
    <w:multiLevelType w:val="hybridMultilevel"/>
    <w:tmpl w:val="084CB1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1266937">
    <w:abstractNumId w:val="41"/>
  </w:num>
  <w:num w:numId="2" w16cid:durableId="1156533732">
    <w:abstractNumId w:val="27"/>
  </w:num>
  <w:num w:numId="3" w16cid:durableId="1191720082">
    <w:abstractNumId w:val="23"/>
  </w:num>
  <w:num w:numId="4" w16cid:durableId="1408528142">
    <w:abstractNumId w:val="19"/>
  </w:num>
  <w:num w:numId="5" w16cid:durableId="718552404">
    <w:abstractNumId w:val="33"/>
  </w:num>
  <w:num w:numId="6" w16cid:durableId="961231833">
    <w:abstractNumId w:val="25"/>
  </w:num>
  <w:num w:numId="7" w16cid:durableId="107896524">
    <w:abstractNumId w:val="18"/>
  </w:num>
  <w:num w:numId="8" w16cid:durableId="1641884901">
    <w:abstractNumId w:val="5"/>
  </w:num>
  <w:num w:numId="9" w16cid:durableId="1927953710">
    <w:abstractNumId w:val="9"/>
  </w:num>
  <w:num w:numId="10" w16cid:durableId="2036148148">
    <w:abstractNumId w:val="12"/>
  </w:num>
  <w:num w:numId="11" w16cid:durableId="1381200497">
    <w:abstractNumId w:val="6"/>
  </w:num>
  <w:num w:numId="12" w16cid:durableId="1643926005">
    <w:abstractNumId w:val="26"/>
  </w:num>
  <w:num w:numId="13" w16cid:durableId="2055158356">
    <w:abstractNumId w:val="38"/>
  </w:num>
  <w:num w:numId="14" w16cid:durableId="1049114511">
    <w:abstractNumId w:val="43"/>
  </w:num>
  <w:num w:numId="15" w16cid:durableId="236985649">
    <w:abstractNumId w:val="31"/>
  </w:num>
  <w:num w:numId="16" w16cid:durableId="888885464">
    <w:abstractNumId w:val="36"/>
  </w:num>
  <w:num w:numId="17" w16cid:durableId="2142796570">
    <w:abstractNumId w:val="32"/>
  </w:num>
  <w:num w:numId="18" w16cid:durableId="1086683855">
    <w:abstractNumId w:val="2"/>
  </w:num>
  <w:num w:numId="19" w16cid:durableId="773089737">
    <w:abstractNumId w:val="10"/>
  </w:num>
  <w:num w:numId="20" w16cid:durableId="690380961">
    <w:abstractNumId w:val="44"/>
  </w:num>
  <w:num w:numId="21" w16cid:durableId="930967486">
    <w:abstractNumId w:val="40"/>
  </w:num>
  <w:num w:numId="22" w16cid:durableId="1349059096">
    <w:abstractNumId w:val="3"/>
  </w:num>
  <w:num w:numId="23" w16cid:durableId="2032102843">
    <w:abstractNumId w:val="4"/>
  </w:num>
  <w:num w:numId="24" w16cid:durableId="872040290">
    <w:abstractNumId w:val="29"/>
  </w:num>
  <w:num w:numId="25" w16cid:durableId="1722896745">
    <w:abstractNumId w:val="0"/>
  </w:num>
  <w:num w:numId="26" w16cid:durableId="1067336658">
    <w:abstractNumId w:val="34"/>
  </w:num>
  <w:num w:numId="27" w16cid:durableId="497235710">
    <w:abstractNumId w:val="24"/>
  </w:num>
  <w:num w:numId="28" w16cid:durableId="228267813">
    <w:abstractNumId w:val="14"/>
  </w:num>
  <w:num w:numId="29" w16cid:durableId="479806837">
    <w:abstractNumId w:val="8"/>
  </w:num>
  <w:num w:numId="30" w16cid:durableId="1049376069">
    <w:abstractNumId w:val="22"/>
  </w:num>
  <w:num w:numId="31" w16cid:durableId="1903055411">
    <w:abstractNumId w:val="45"/>
  </w:num>
  <w:num w:numId="32" w16cid:durableId="1753697078">
    <w:abstractNumId w:val="16"/>
  </w:num>
  <w:num w:numId="33" w16cid:durableId="1968773572">
    <w:abstractNumId w:val="42"/>
  </w:num>
  <w:num w:numId="34" w16cid:durableId="1810243579">
    <w:abstractNumId w:val="30"/>
  </w:num>
  <w:num w:numId="35" w16cid:durableId="1596355856">
    <w:abstractNumId w:val="11"/>
  </w:num>
  <w:num w:numId="36" w16cid:durableId="967203851">
    <w:abstractNumId w:val="1"/>
  </w:num>
  <w:num w:numId="37" w16cid:durableId="1338385008">
    <w:abstractNumId w:val="7"/>
  </w:num>
  <w:num w:numId="38" w16cid:durableId="85007698">
    <w:abstractNumId w:val="21"/>
  </w:num>
  <w:num w:numId="39" w16cid:durableId="1862426086">
    <w:abstractNumId w:val="17"/>
  </w:num>
  <w:num w:numId="40" w16cid:durableId="195504878">
    <w:abstractNumId w:val="37"/>
  </w:num>
  <w:num w:numId="41" w16cid:durableId="88896066">
    <w:abstractNumId w:val="13"/>
  </w:num>
  <w:num w:numId="42" w16cid:durableId="772556269">
    <w:abstractNumId w:val="35"/>
  </w:num>
  <w:num w:numId="43" w16cid:durableId="1911109426">
    <w:abstractNumId w:val="20"/>
  </w:num>
  <w:num w:numId="44" w16cid:durableId="314913802">
    <w:abstractNumId w:val="15"/>
  </w:num>
  <w:num w:numId="45" w16cid:durableId="1118374857">
    <w:abstractNumId w:val="28"/>
  </w:num>
  <w:num w:numId="46" w16cid:durableId="393625773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70A0"/>
    <w:rsid w:val="00010ED2"/>
    <w:rsid w:val="000122D9"/>
    <w:rsid w:val="00015082"/>
    <w:rsid w:val="00015086"/>
    <w:rsid w:val="00016041"/>
    <w:rsid w:val="000237A3"/>
    <w:rsid w:val="00023B25"/>
    <w:rsid w:val="00031017"/>
    <w:rsid w:val="00035B04"/>
    <w:rsid w:val="00042EC3"/>
    <w:rsid w:val="000435A4"/>
    <w:rsid w:val="00043B67"/>
    <w:rsid w:val="00056EE5"/>
    <w:rsid w:val="00057D6C"/>
    <w:rsid w:val="00060B01"/>
    <w:rsid w:val="000616FD"/>
    <w:rsid w:val="00063F56"/>
    <w:rsid w:val="00065EE3"/>
    <w:rsid w:val="00065F42"/>
    <w:rsid w:val="00070388"/>
    <w:rsid w:val="000703BD"/>
    <w:rsid w:val="00073740"/>
    <w:rsid w:val="0007374C"/>
    <w:rsid w:val="00076E03"/>
    <w:rsid w:val="000818BE"/>
    <w:rsid w:val="00085AD8"/>
    <w:rsid w:val="000931F0"/>
    <w:rsid w:val="000A3B20"/>
    <w:rsid w:val="000B28AF"/>
    <w:rsid w:val="000B7D52"/>
    <w:rsid w:val="000C39B0"/>
    <w:rsid w:val="000C410B"/>
    <w:rsid w:val="000C67E2"/>
    <w:rsid w:val="000D05BD"/>
    <w:rsid w:val="000D35DD"/>
    <w:rsid w:val="000E0199"/>
    <w:rsid w:val="000E28DB"/>
    <w:rsid w:val="000E2CF1"/>
    <w:rsid w:val="000E3506"/>
    <w:rsid w:val="000E560D"/>
    <w:rsid w:val="000F15AC"/>
    <w:rsid w:val="000F1E29"/>
    <w:rsid w:val="000F410F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A26"/>
    <w:rsid w:val="00151E7C"/>
    <w:rsid w:val="00154773"/>
    <w:rsid w:val="001548A2"/>
    <w:rsid w:val="00157F4A"/>
    <w:rsid w:val="00163A9F"/>
    <w:rsid w:val="001668B9"/>
    <w:rsid w:val="001805CD"/>
    <w:rsid w:val="00181BA6"/>
    <w:rsid w:val="00183A1D"/>
    <w:rsid w:val="00184007"/>
    <w:rsid w:val="001863BA"/>
    <w:rsid w:val="00195230"/>
    <w:rsid w:val="001A4708"/>
    <w:rsid w:val="001A4D47"/>
    <w:rsid w:val="001A5019"/>
    <w:rsid w:val="001A5E0A"/>
    <w:rsid w:val="001A77C3"/>
    <w:rsid w:val="001C0C1C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5188"/>
    <w:rsid w:val="001E5E87"/>
    <w:rsid w:val="001F0E87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3B18"/>
    <w:rsid w:val="002844CC"/>
    <w:rsid w:val="00285E4F"/>
    <w:rsid w:val="00290C04"/>
    <w:rsid w:val="00293E10"/>
    <w:rsid w:val="00295643"/>
    <w:rsid w:val="00296F44"/>
    <w:rsid w:val="00297EAC"/>
    <w:rsid w:val="002A0333"/>
    <w:rsid w:val="002A29C3"/>
    <w:rsid w:val="002A3409"/>
    <w:rsid w:val="002A44FD"/>
    <w:rsid w:val="002A59A3"/>
    <w:rsid w:val="002A7067"/>
    <w:rsid w:val="002C01D9"/>
    <w:rsid w:val="002C252F"/>
    <w:rsid w:val="002C2898"/>
    <w:rsid w:val="002C35CB"/>
    <w:rsid w:val="002C7237"/>
    <w:rsid w:val="002D2E74"/>
    <w:rsid w:val="002D517C"/>
    <w:rsid w:val="002E043B"/>
    <w:rsid w:val="002F00FC"/>
    <w:rsid w:val="002F0837"/>
    <w:rsid w:val="002F1E0D"/>
    <w:rsid w:val="00301BE7"/>
    <w:rsid w:val="003025A4"/>
    <w:rsid w:val="00310CD3"/>
    <w:rsid w:val="00313E8E"/>
    <w:rsid w:val="0031567C"/>
    <w:rsid w:val="00315959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65E8"/>
    <w:rsid w:val="003569D3"/>
    <w:rsid w:val="00362E25"/>
    <w:rsid w:val="003632D0"/>
    <w:rsid w:val="00364BAD"/>
    <w:rsid w:val="0037034E"/>
    <w:rsid w:val="00373528"/>
    <w:rsid w:val="00374A5E"/>
    <w:rsid w:val="003878A0"/>
    <w:rsid w:val="003B01FA"/>
    <w:rsid w:val="003B4A57"/>
    <w:rsid w:val="003C36B0"/>
    <w:rsid w:val="003C420E"/>
    <w:rsid w:val="003C4E95"/>
    <w:rsid w:val="003C5290"/>
    <w:rsid w:val="003C782B"/>
    <w:rsid w:val="003D311B"/>
    <w:rsid w:val="003D6744"/>
    <w:rsid w:val="003D6B6E"/>
    <w:rsid w:val="003E36F9"/>
    <w:rsid w:val="003E3AE9"/>
    <w:rsid w:val="003E3D47"/>
    <w:rsid w:val="003E507F"/>
    <w:rsid w:val="003E62B0"/>
    <w:rsid w:val="00412DE7"/>
    <w:rsid w:val="00413248"/>
    <w:rsid w:val="00413592"/>
    <w:rsid w:val="00413A4D"/>
    <w:rsid w:val="00414222"/>
    <w:rsid w:val="00415EDF"/>
    <w:rsid w:val="0041720C"/>
    <w:rsid w:val="00420678"/>
    <w:rsid w:val="00421999"/>
    <w:rsid w:val="00435E23"/>
    <w:rsid w:val="00446FB5"/>
    <w:rsid w:val="0044795B"/>
    <w:rsid w:val="00447DA2"/>
    <w:rsid w:val="00451F3D"/>
    <w:rsid w:val="00461E57"/>
    <w:rsid w:val="00474790"/>
    <w:rsid w:val="004815CF"/>
    <w:rsid w:val="00482693"/>
    <w:rsid w:val="0048532A"/>
    <w:rsid w:val="004959EF"/>
    <w:rsid w:val="004963BF"/>
    <w:rsid w:val="004A1C57"/>
    <w:rsid w:val="004A20E7"/>
    <w:rsid w:val="004A362E"/>
    <w:rsid w:val="004A3F50"/>
    <w:rsid w:val="004A566D"/>
    <w:rsid w:val="004B063B"/>
    <w:rsid w:val="004B0C33"/>
    <w:rsid w:val="004B3190"/>
    <w:rsid w:val="004C124B"/>
    <w:rsid w:val="004C1CB0"/>
    <w:rsid w:val="004C327B"/>
    <w:rsid w:val="004C4F86"/>
    <w:rsid w:val="004C5ABE"/>
    <w:rsid w:val="004D0427"/>
    <w:rsid w:val="004D04BD"/>
    <w:rsid w:val="004D545A"/>
    <w:rsid w:val="004D79BB"/>
    <w:rsid w:val="004E0264"/>
    <w:rsid w:val="004E3BA2"/>
    <w:rsid w:val="004E5EDC"/>
    <w:rsid w:val="004F0190"/>
    <w:rsid w:val="004F0AAF"/>
    <w:rsid w:val="004F2822"/>
    <w:rsid w:val="004F4592"/>
    <w:rsid w:val="004F6116"/>
    <w:rsid w:val="00507652"/>
    <w:rsid w:val="00515B7D"/>
    <w:rsid w:val="00516056"/>
    <w:rsid w:val="00525D47"/>
    <w:rsid w:val="00527B79"/>
    <w:rsid w:val="005337C9"/>
    <w:rsid w:val="00536BAE"/>
    <w:rsid w:val="005511C6"/>
    <w:rsid w:val="00551346"/>
    <w:rsid w:val="005516A0"/>
    <w:rsid w:val="005555E2"/>
    <w:rsid w:val="00563297"/>
    <w:rsid w:val="00570FA8"/>
    <w:rsid w:val="00572DFB"/>
    <w:rsid w:val="005760FF"/>
    <w:rsid w:val="005810EC"/>
    <w:rsid w:val="005858D8"/>
    <w:rsid w:val="00586386"/>
    <w:rsid w:val="0059102F"/>
    <w:rsid w:val="00591061"/>
    <w:rsid w:val="0059124B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AB0"/>
    <w:rsid w:val="005D3300"/>
    <w:rsid w:val="005D4713"/>
    <w:rsid w:val="005D500D"/>
    <w:rsid w:val="005D7947"/>
    <w:rsid w:val="005E21DD"/>
    <w:rsid w:val="005E2BE8"/>
    <w:rsid w:val="005F36E0"/>
    <w:rsid w:val="005F5CD7"/>
    <w:rsid w:val="005F6B7A"/>
    <w:rsid w:val="005F7317"/>
    <w:rsid w:val="00604E24"/>
    <w:rsid w:val="006102C2"/>
    <w:rsid w:val="0061227F"/>
    <w:rsid w:val="00620C53"/>
    <w:rsid w:val="00622C13"/>
    <w:rsid w:val="0062557E"/>
    <w:rsid w:val="00626C8D"/>
    <w:rsid w:val="00626F66"/>
    <w:rsid w:val="00633354"/>
    <w:rsid w:val="00633BC9"/>
    <w:rsid w:val="00634992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91F0D"/>
    <w:rsid w:val="006A08D6"/>
    <w:rsid w:val="006C1668"/>
    <w:rsid w:val="006C1B7F"/>
    <w:rsid w:val="006C394E"/>
    <w:rsid w:val="006C4410"/>
    <w:rsid w:val="006D12F9"/>
    <w:rsid w:val="006D2538"/>
    <w:rsid w:val="006F0CB3"/>
    <w:rsid w:val="006F5B9C"/>
    <w:rsid w:val="006F6B65"/>
    <w:rsid w:val="00703B95"/>
    <w:rsid w:val="00705222"/>
    <w:rsid w:val="0071057B"/>
    <w:rsid w:val="007122F0"/>
    <w:rsid w:val="00717EAE"/>
    <w:rsid w:val="00722EDC"/>
    <w:rsid w:val="00726504"/>
    <w:rsid w:val="007311D8"/>
    <w:rsid w:val="007316D9"/>
    <w:rsid w:val="007440B4"/>
    <w:rsid w:val="00745F94"/>
    <w:rsid w:val="00751E7C"/>
    <w:rsid w:val="00753D41"/>
    <w:rsid w:val="00760707"/>
    <w:rsid w:val="0076511F"/>
    <w:rsid w:val="007662A8"/>
    <w:rsid w:val="00771CCC"/>
    <w:rsid w:val="00773375"/>
    <w:rsid w:val="00774409"/>
    <w:rsid w:val="00776C69"/>
    <w:rsid w:val="00780F08"/>
    <w:rsid w:val="00781840"/>
    <w:rsid w:val="007822FA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35A3"/>
    <w:rsid w:val="007B4339"/>
    <w:rsid w:val="007C0933"/>
    <w:rsid w:val="007C10C1"/>
    <w:rsid w:val="007C412E"/>
    <w:rsid w:val="007C7A2A"/>
    <w:rsid w:val="007D2CBC"/>
    <w:rsid w:val="007D4814"/>
    <w:rsid w:val="007E01DC"/>
    <w:rsid w:val="007E0397"/>
    <w:rsid w:val="007E2652"/>
    <w:rsid w:val="007E77E7"/>
    <w:rsid w:val="008037BB"/>
    <w:rsid w:val="00806D00"/>
    <w:rsid w:val="00812AF3"/>
    <w:rsid w:val="00814686"/>
    <w:rsid w:val="008156C6"/>
    <w:rsid w:val="00821A6B"/>
    <w:rsid w:val="0082480A"/>
    <w:rsid w:val="00832C02"/>
    <w:rsid w:val="0083472C"/>
    <w:rsid w:val="00835E1A"/>
    <w:rsid w:val="0084091A"/>
    <w:rsid w:val="00845E26"/>
    <w:rsid w:val="00853BF9"/>
    <w:rsid w:val="0088026C"/>
    <w:rsid w:val="0088053F"/>
    <w:rsid w:val="0088084C"/>
    <w:rsid w:val="00887D12"/>
    <w:rsid w:val="00892ED1"/>
    <w:rsid w:val="008936B4"/>
    <w:rsid w:val="00895626"/>
    <w:rsid w:val="00897A8F"/>
    <w:rsid w:val="008A0FBE"/>
    <w:rsid w:val="008A3FB8"/>
    <w:rsid w:val="008A62A2"/>
    <w:rsid w:val="008A6D98"/>
    <w:rsid w:val="008A6F40"/>
    <w:rsid w:val="008B2BC0"/>
    <w:rsid w:val="008C1047"/>
    <w:rsid w:val="008C2B2A"/>
    <w:rsid w:val="008C3DB8"/>
    <w:rsid w:val="008C654D"/>
    <w:rsid w:val="008D4A94"/>
    <w:rsid w:val="008D4FDC"/>
    <w:rsid w:val="008E3753"/>
    <w:rsid w:val="008E45CB"/>
    <w:rsid w:val="008F29DA"/>
    <w:rsid w:val="008F36CD"/>
    <w:rsid w:val="008F6636"/>
    <w:rsid w:val="00901DCE"/>
    <w:rsid w:val="00906F67"/>
    <w:rsid w:val="009207D2"/>
    <w:rsid w:val="00925B86"/>
    <w:rsid w:val="009264D1"/>
    <w:rsid w:val="00926FFB"/>
    <w:rsid w:val="0093452F"/>
    <w:rsid w:val="00934C11"/>
    <w:rsid w:val="00934C2A"/>
    <w:rsid w:val="00937249"/>
    <w:rsid w:val="009419AA"/>
    <w:rsid w:val="00954DC3"/>
    <w:rsid w:val="00964759"/>
    <w:rsid w:val="00973FE7"/>
    <w:rsid w:val="00976201"/>
    <w:rsid w:val="009830DC"/>
    <w:rsid w:val="00985066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4A60"/>
    <w:rsid w:val="00A16E91"/>
    <w:rsid w:val="00A275DD"/>
    <w:rsid w:val="00A301C0"/>
    <w:rsid w:val="00A32BFE"/>
    <w:rsid w:val="00A334E2"/>
    <w:rsid w:val="00A40253"/>
    <w:rsid w:val="00A4682F"/>
    <w:rsid w:val="00A525CF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B418B"/>
    <w:rsid w:val="00AB4C87"/>
    <w:rsid w:val="00AC2E02"/>
    <w:rsid w:val="00AC43FD"/>
    <w:rsid w:val="00AD4A4F"/>
    <w:rsid w:val="00AD586A"/>
    <w:rsid w:val="00AD6D41"/>
    <w:rsid w:val="00AE1643"/>
    <w:rsid w:val="00AE6A54"/>
    <w:rsid w:val="00AF52D7"/>
    <w:rsid w:val="00AF6269"/>
    <w:rsid w:val="00B03FAA"/>
    <w:rsid w:val="00B11340"/>
    <w:rsid w:val="00B14042"/>
    <w:rsid w:val="00B20486"/>
    <w:rsid w:val="00B370A7"/>
    <w:rsid w:val="00B429C9"/>
    <w:rsid w:val="00B472D8"/>
    <w:rsid w:val="00B54B3E"/>
    <w:rsid w:val="00B56CA6"/>
    <w:rsid w:val="00B57792"/>
    <w:rsid w:val="00B60DE4"/>
    <w:rsid w:val="00B62813"/>
    <w:rsid w:val="00B64A10"/>
    <w:rsid w:val="00B658CD"/>
    <w:rsid w:val="00B65BE1"/>
    <w:rsid w:val="00B77438"/>
    <w:rsid w:val="00B85FEF"/>
    <w:rsid w:val="00B8610D"/>
    <w:rsid w:val="00B8660C"/>
    <w:rsid w:val="00B87086"/>
    <w:rsid w:val="00B87328"/>
    <w:rsid w:val="00B919DE"/>
    <w:rsid w:val="00BA41EA"/>
    <w:rsid w:val="00BA476A"/>
    <w:rsid w:val="00BA5DA6"/>
    <w:rsid w:val="00BB18DD"/>
    <w:rsid w:val="00BB205E"/>
    <w:rsid w:val="00BB56A2"/>
    <w:rsid w:val="00BB6A0B"/>
    <w:rsid w:val="00BB7461"/>
    <w:rsid w:val="00BC2DD8"/>
    <w:rsid w:val="00BC40AA"/>
    <w:rsid w:val="00BD59F3"/>
    <w:rsid w:val="00BD6B39"/>
    <w:rsid w:val="00BD7CD1"/>
    <w:rsid w:val="00BE384D"/>
    <w:rsid w:val="00BF1E4B"/>
    <w:rsid w:val="00BF29D3"/>
    <w:rsid w:val="00BF3D9C"/>
    <w:rsid w:val="00BF4A33"/>
    <w:rsid w:val="00C034D2"/>
    <w:rsid w:val="00C03739"/>
    <w:rsid w:val="00C048AE"/>
    <w:rsid w:val="00C07C61"/>
    <w:rsid w:val="00C17438"/>
    <w:rsid w:val="00C27229"/>
    <w:rsid w:val="00C27552"/>
    <w:rsid w:val="00C3579F"/>
    <w:rsid w:val="00C35DB4"/>
    <w:rsid w:val="00C410C3"/>
    <w:rsid w:val="00C43C1D"/>
    <w:rsid w:val="00C447DE"/>
    <w:rsid w:val="00C45CC6"/>
    <w:rsid w:val="00C5686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6AE"/>
    <w:rsid w:val="00CA2154"/>
    <w:rsid w:val="00CA3802"/>
    <w:rsid w:val="00CB2766"/>
    <w:rsid w:val="00CB5FFB"/>
    <w:rsid w:val="00CC5618"/>
    <w:rsid w:val="00CD45F2"/>
    <w:rsid w:val="00CD543A"/>
    <w:rsid w:val="00CE15AA"/>
    <w:rsid w:val="00D02B21"/>
    <w:rsid w:val="00D03E73"/>
    <w:rsid w:val="00D07976"/>
    <w:rsid w:val="00D154FA"/>
    <w:rsid w:val="00D20465"/>
    <w:rsid w:val="00D221A5"/>
    <w:rsid w:val="00D23367"/>
    <w:rsid w:val="00D267D2"/>
    <w:rsid w:val="00D31475"/>
    <w:rsid w:val="00D355DC"/>
    <w:rsid w:val="00D43F26"/>
    <w:rsid w:val="00D44D61"/>
    <w:rsid w:val="00D531E3"/>
    <w:rsid w:val="00D61370"/>
    <w:rsid w:val="00D62E52"/>
    <w:rsid w:val="00D634DC"/>
    <w:rsid w:val="00D70E87"/>
    <w:rsid w:val="00D73251"/>
    <w:rsid w:val="00D74572"/>
    <w:rsid w:val="00D7539A"/>
    <w:rsid w:val="00D769C3"/>
    <w:rsid w:val="00D76D4C"/>
    <w:rsid w:val="00D830A4"/>
    <w:rsid w:val="00D86BBA"/>
    <w:rsid w:val="00D87476"/>
    <w:rsid w:val="00D94439"/>
    <w:rsid w:val="00D95FE3"/>
    <w:rsid w:val="00DA3DD4"/>
    <w:rsid w:val="00DA46B6"/>
    <w:rsid w:val="00DA61CB"/>
    <w:rsid w:val="00DB239B"/>
    <w:rsid w:val="00DB424F"/>
    <w:rsid w:val="00DB72E1"/>
    <w:rsid w:val="00DC1675"/>
    <w:rsid w:val="00DC1734"/>
    <w:rsid w:val="00DC57BE"/>
    <w:rsid w:val="00DD2F09"/>
    <w:rsid w:val="00DD5EDF"/>
    <w:rsid w:val="00DD7390"/>
    <w:rsid w:val="00DE3C15"/>
    <w:rsid w:val="00DE4EC3"/>
    <w:rsid w:val="00DE6265"/>
    <w:rsid w:val="00DE656D"/>
    <w:rsid w:val="00E0204E"/>
    <w:rsid w:val="00E02447"/>
    <w:rsid w:val="00E02D7E"/>
    <w:rsid w:val="00E05FB2"/>
    <w:rsid w:val="00E1267E"/>
    <w:rsid w:val="00E1318A"/>
    <w:rsid w:val="00E1466A"/>
    <w:rsid w:val="00E14741"/>
    <w:rsid w:val="00E16624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66773"/>
    <w:rsid w:val="00E66806"/>
    <w:rsid w:val="00E817BF"/>
    <w:rsid w:val="00E93470"/>
    <w:rsid w:val="00EA146E"/>
    <w:rsid w:val="00EA266C"/>
    <w:rsid w:val="00EA40F7"/>
    <w:rsid w:val="00EA4968"/>
    <w:rsid w:val="00EA7C87"/>
    <w:rsid w:val="00EB6F0E"/>
    <w:rsid w:val="00EC2E42"/>
    <w:rsid w:val="00EC3AFA"/>
    <w:rsid w:val="00EC71AD"/>
    <w:rsid w:val="00ED5EF8"/>
    <w:rsid w:val="00ED7CF6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61A1"/>
    <w:rsid w:val="00F232C0"/>
    <w:rsid w:val="00F3756C"/>
    <w:rsid w:val="00F50364"/>
    <w:rsid w:val="00F51750"/>
    <w:rsid w:val="00F544F2"/>
    <w:rsid w:val="00F624A1"/>
    <w:rsid w:val="00F649A3"/>
    <w:rsid w:val="00F65701"/>
    <w:rsid w:val="00F67E8B"/>
    <w:rsid w:val="00F7395A"/>
    <w:rsid w:val="00F76032"/>
    <w:rsid w:val="00F82361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D60"/>
    <w:rsid w:val="00FB778C"/>
    <w:rsid w:val="00FC31DD"/>
    <w:rsid w:val="00FC4C6B"/>
    <w:rsid w:val="00FC511B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1896</TotalTime>
  <Pages>5</Pages>
  <Words>565</Words>
  <Characters>3054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705</cp:revision>
  <dcterms:created xsi:type="dcterms:W3CDTF">2022-01-27T02:10:00Z</dcterms:created>
  <dcterms:modified xsi:type="dcterms:W3CDTF">2022-11-10T01:54:00Z</dcterms:modified>
</cp:coreProperties>
</file>